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AE2E" w14:textId="1C1B6313" w:rsidR="00C9440C" w:rsidRDefault="008E1C7D">
      <w:pPr>
        <w:pStyle w:val="a9"/>
        <w:spacing w:before="120" w:after="120"/>
        <w:jc w:val="left"/>
        <w:outlineLvl w:val="9"/>
      </w:pPr>
      <w:r>
        <w:rPr>
          <w:rFonts w:hint="eastAsia"/>
        </w:rPr>
        <w:t>附</w:t>
      </w:r>
      <w:r w:rsidRPr="003C2A01">
        <w:rPr>
          <w:rFonts w:ascii="Times New Roman"/>
        </w:rPr>
        <w:t>件</w:t>
      </w:r>
      <w:r w:rsidR="00FC2700">
        <w:rPr>
          <w:rFonts w:ascii="Times New Roman"/>
        </w:rPr>
        <w:t>3</w:t>
      </w:r>
    </w:p>
    <w:p w14:paraId="13187B32" w14:textId="3C76BFBA" w:rsidR="00C9440C" w:rsidRPr="007A096D" w:rsidRDefault="008E1C7D" w:rsidP="007A096D">
      <w:pPr>
        <w:pStyle w:val="a9"/>
        <w:spacing w:before="120" w:after="120"/>
        <w:outlineLvl w:val="9"/>
      </w:pPr>
      <w:r>
        <w:rPr>
          <w:rFonts w:hint="eastAsia"/>
        </w:rPr>
        <w:t>征求意见</w:t>
      </w:r>
      <w:r w:rsidR="007C4E22">
        <w:rPr>
          <w:rFonts w:hint="eastAsia"/>
        </w:rPr>
        <w:t>反馈</w:t>
      </w: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1415"/>
        <w:gridCol w:w="2100"/>
        <w:gridCol w:w="1188"/>
        <w:gridCol w:w="2100"/>
      </w:tblGrid>
      <w:tr w:rsidR="00C9440C" w14:paraId="097B1ECD" w14:textId="77777777" w:rsidTr="001D20FE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2D3AF34C" w14:textId="470B0CD3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994850C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1C1006A" w14:textId="2A5AEFFB" w:rsidR="00C9440C" w:rsidRDefault="001D20FE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职务/</w:t>
            </w:r>
            <w:r w:rsidR="008E1C7D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100" w:type="dxa"/>
            <w:vAlign w:val="center"/>
          </w:tcPr>
          <w:p w14:paraId="4439C14B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6B92B77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2100" w:type="dxa"/>
            <w:vAlign w:val="center"/>
          </w:tcPr>
          <w:p w14:paraId="38C5708A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9440C" w14:paraId="5F8FD1F5" w14:textId="77777777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53594895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5074" w:type="dxa"/>
            <w:gridSpan w:val="4"/>
            <w:vAlign w:val="center"/>
          </w:tcPr>
          <w:p w14:paraId="2342591E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43619756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   话</w:t>
            </w:r>
          </w:p>
        </w:tc>
        <w:tc>
          <w:tcPr>
            <w:tcW w:w="2100" w:type="dxa"/>
            <w:vAlign w:val="center"/>
          </w:tcPr>
          <w:p w14:paraId="11F78401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9440C" w14:paraId="7DC1D749" w14:textId="77777777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2B769BAA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地址</w:t>
            </w:r>
          </w:p>
        </w:tc>
        <w:tc>
          <w:tcPr>
            <w:tcW w:w="5074" w:type="dxa"/>
            <w:gridSpan w:val="4"/>
            <w:vAlign w:val="center"/>
          </w:tcPr>
          <w:p w14:paraId="003EA5AC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E6673F3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3B7B2186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7266" w14:paraId="521C5944" w14:textId="77777777" w:rsidTr="0044012B">
        <w:trPr>
          <w:cantSplit/>
          <w:trHeight w:val="567"/>
          <w:jc w:val="center"/>
        </w:trPr>
        <w:tc>
          <w:tcPr>
            <w:tcW w:w="1555" w:type="dxa"/>
            <w:gridSpan w:val="2"/>
            <w:vAlign w:val="center"/>
          </w:tcPr>
          <w:p w14:paraId="55B436A3" w14:textId="718034FE" w:rsidR="00367266" w:rsidRDefault="00367266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名称</w:t>
            </w:r>
          </w:p>
        </w:tc>
        <w:tc>
          <w:tcPr>
            <w:tcW w:w="7511" w:type="dxa"/>
            <w:gridSpan w:val="5"/>
            <w:vAlign w:val="center"/>
          </w:tcPr>
          <w:p w14:paraId="20AE19B1" w14:textId="008F5648" w:rsidR="00367266" w:rsidRDefault="00811DC6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智慧农业标准体系建设指南（征求意见稿）及编制说明</w:t>
            </w:r>
          </w:p>
        </w:tc>
      </w:tr>
      <w:tr w:rsidR="00C9440C" w14:paraId="40EEFAD2" w14:textId="77777777">
        <w:trPr>
          <w:cantSplit/>
          <w:trHeight w:val="567"/>
          <w:jc w:val="center"/>
        </w:trPr>
        <w:tc>
          <w:tcPr>
            <w:tcW w:w="9066" w:type="dxa"/>
            <w:gridSpan w:val="7"/>
            <w:vAlign w:val="center"/>
          </w:tcPr>
          <w:p w14:paraId="106D01E9" w14:textId="37BBBF00" w:rsidR="00C9440C" w:rsidRDefault="00FC2700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修改</w:t>
            </w:r>
            <w:r w:rsidR="008E1C7D">
              <w:rPr>
                <w:rFonts w:ascii="楷体_GB2312" w:eastAsia="楷体_GB2312" w:hint="eastAsia"/>
                <w:sz w:val="24"/>
              </w:rPr>
              <w:t>意见</w:t>
            </w:r>
          </w:p>
        </w:tc>
      </w:tr>
      <w:tr w:rsidR="00C9440C" w14:paraId="677E2913" w14:textId="77777777" w:rsidTr="001D20FE">
        <w:trPr>
          <w:cantSplit/>
          <w:trHeight w:val="56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B192674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EE4F3A6" w14:textId="34A54ADC" w:rsidR="00C9440C" w:rsidRDefault="00FC2700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章节</w:t>
            </w:r>
          </w:p>
        </w:tc>
        <w:tc>
          <w:tcPr>
            <w:tcW w:w="4703" w:type="dxa"/>
            <w:gridSpan w:val="3"/>
            <w:tcBorders>
              <w:bottom w:val="single" w:sz="4" w:space="0" w:color="auto"/>
            </w:tcBorders>
            <w:vAlign w:val="center"/>
          </w:tcPr>
          <w:p w14:paraId="30641A65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意见及理由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0B556E89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9440C" w14:paraId="7DA15386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BDA7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A442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43BB" w14:textId="77777777" w:rsidR="00C9440C" w:rsidRDefault="00C9440C">
            <w:pPr>
              <w:pStyle w:val="a3"/>
              <w:jc w:val="left"/>
              <w:outlineLvl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F28E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2DAF6502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E369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07F6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0D1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8B89D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71E00C45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2CEE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7365A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DF68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61E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93AA7D0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3B119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D3A4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FFF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461D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4859512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49235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  <w:p w14:paraId="23A9C536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F66CF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7E3E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EBA15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E944C9C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4741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36D9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DCAD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FBB60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EA61BF7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BC487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F504C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86AF9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9393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6FA67B5B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7C2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5A456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3290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6C0FC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2CF4CFCE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3CFB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B4AD1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20167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C9F37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46C3360B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4EEF9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97D4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83E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9C6F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3C0F0539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D19F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8F324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4759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B63C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251A44D1" w14:textId="77777777" w:rsidTr="001D20FE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8251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A9FC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FF3D9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BAB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</w:tbl>
    <w:p w14:paraId="7BCED832" w14:textId="77777777" w:rsidR="00C9440C" w:rsidRDefault="008E1C7D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                             </w:t>
      </w:r>
    </w:p>
    <w:p w14:paraId="4948E0F0" w14:textId="0DF7D159" w:rsidR="00C9440C" w:rsidRDefault="008E1C7D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                             签名（盖章）：</w:t>
      </w:r>
    </w:p>
    <w:p w14:paraId="0BEA2AE3" w14:textId="77777777" w:rsidR="00C9440C" w:rsidRDefault="008E1C7D">
      <w:r>
        <w:rPr>
          <w:rFonts w:ascii="楷体_GB2312" w:eastAsia="楷体_GB2312" w:hint="eastAsia"/>
          <w:sz w:val="28"/>
        </w:rPr>
        <w:t xml:space="preserve">                               日期：</w:t>
      </w:r>
    </w:p>
    <w:sectPr w:rsidR="00C9440C">
      <w:pgSz w:w="11906" w:h="16838"/>
      <w:pgMar w:top="1134" w:right="1361" w:bottom="1134" w:left="1361" w:header="851" w:footer="992" w:gutter="0"/>
      <w:pgNumType w:start="2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A92C" w14:textId="77777777" w:rsidR="00BB3E58" w:rsidRDefault="00BB3E58">
      <w:r>
        <w:separator/>
      </w:r>
    </w:p>
  </w:endnote>
  <w:endnote w:type="continuationSeparator" w:id="0">
    <w:p w14:paraId="2E07B616" w14:textId="77777777" w:rsidR="00BB3E58" w:rsidRDefault="00BB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76E3" w14:textId="77777777" w:rsidR="00BB3E58" w:rsidRDefault="00BB3E58">
      <w:r>
        <w:separator/>
      </w:r>
    </w:p>
  </w:footnote>
  <w:footnote w:type="continuationSeparator" w:id="0">
    <w:p w14:paraId="631D6156" w14:textId="77777777" w:rsidR="00BB3E58" w:rsidRDefault="00BB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JlM2YwNGM2NTQ1YWM4ZWFlYmExYjBhODhkNmVjNjEifQ=="/>
  </w:docVars>
  <w:rsids>
    <w:rsidRoot w:val="00A6111A"/>
    <w:rsid w:val="00032D6E"/>
    <w:rsid w:val="001002CF"/>
    <w:rsid w:val="001D20FE"/>
    <w:rsid w:val="001E13BF"/>
    <w:rsid w:val="002A5F20"/>
    <w:rsid w:val="002D02A0"/>
    <w:rsid w:val="002F35E6"/>
    <w:rsid w:val="00367266"/>
    <w:rsid w:val="003C2A01"/>
    <w:rsid w:val="004D75BC"/>
    <w:rsid w:val="005E12E5"/>
    <w:rsid w:val="00653578"/>
    <w:rsid w:val="006A1D3A"/>
    <w:rsid w:val="00712522"/>
    <w:rsid w:val="00781067"/>
    <w:rsid w:val="007A096D"/>
    <w:rsid w:val="007C4E22"/>
    <w:rsid w:val="00811DC6"/>
    <w:rsid w:val="0081675D"/>
    <w:rsid w:val="00841174"/>
    <w:rsid w:val="008E1C7D"/>
    <w:rsid w:val="00925720"/>
    <w:rsid w:val="00A34482"/>
    <w:rsid w:val="00A6111A"/>
    <w:rsid w:val="00B00600"/>
    <w:rsid w:val="00B5300E"/>
    <w:rsid w:val="00BB3E58"/>
    <w:rsid w:val="00C00400"/>
    <w:rsid w:val="00C9440C"/>
    <w:rsid w:val="00DA0E01"/>
    <w:rsid w:val="00E91299"/>
    <w:rsid w:val="00F11EDA"/>
    <w:rsid w:val="00FC2700"/>
    <w:rsid w:val="0D081339"/>
    <w:rsid w:val="0DDD33D3"/>
    <w:rsid w:val="14CC1ED6"/>
    <w:rsid w:val="3C436BFE"/>
    <w:rsid w:val="58FB5EE3"/>
    <w:rsid w:val="6207226C"/>
    <w:rsid w:val="79467A2E"/>
    <w:rsid w:val="7CC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8F1C0"/>
  <w15:docId w15:val="{A0E4664F-1CD3-441C-81C7-B693CA01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Pr>
      <w:rFonts w:ascii="宋体" w:hAnsi="Courier New"/>
      <w:sz w:val="17"/>
      <w:szCs w:val="2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a9">
    <w:name w:val="目次、标准名称标题"/>
    <w:basedOn w:val="a"/>
    <w:next w:val="a"/>
    <w:autoRedefine/>
    <w:qFormat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a4">
    <w:name w:val="纯文本 字符"/>
    <w:basedOn w:val="a0"/>
    <w:link w:val="a3"/>
    <w:autoRedefine/>
    <w:qFormat/>
    <w:rPr>
      <w:rFonts w:ascii="宋体" w:eastAsia="宋体" w:hAnsi="Courier New" w:cs="Times New Roman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Yifan</dc:creator>
  <cp:lastModifiedBy>dongchunyan</cp:lastModifiedBy>
  <cp:revision>15</cp:revision>
  <cp:lastPrinted>2024-10-17T01:17:00Z</cp:lastPrinted>
  <dcterms:created xsi:type="dcterms:W3CDTF">2024-10-17T01:18:00Z</dcterms:created>
  <dcterms:modified xsi:type="dcterms:W3CDTF">2025-09-05T10:08:00Z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896AD1B690644C4AA41D0F61AED9E92F</vt:lpwstr>
  </property>
</Properties>
</file>