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4677"/>
        <w:gridCol w:w="4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85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sz w:val="36"/>
                <w:szCs w:val="36"/>
              </w:rPr>
              <w:t>国家农民合作社示范社公示名单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465" w:hRule="atLeast"/>
        </w:trPr>
        <w:tc>
          <w:tcPr>
            <w:tcW w:w="55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北  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北京圣泉农业专业合作社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北京黄土坡种植专业合作社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北京森海食用菌种植专业合作社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北京沃联福种植专业合作社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北京黑豆峪果品产销专业合作社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北京颐景园种植专业合作社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北京绿农兴云果品产销专业合作社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北京绿蜻蜓特色果蔬产销专业合作社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北京企福园农产品产销专业合作社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北京吉祥八宝葫芦手工艺品产销专业合作社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北京圣淼农副产品产销专业合作社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北京硕丰磊白山药产销专业合作社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北京新宇阳光农副产品产销专业合作社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北京谷氏农业专业合作社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北京云蒙山有机杂粮种植专业合作社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北京海疆栗蘑产销专业合作社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北京妫川龙湾民俗旅游专业合作社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北京金惠农农业专业合作社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  <w:t>北京茂源广发种植专业合作社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天  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天津市福顺达杂粮种植专业合作社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天津市晨新农产品种植专业合作社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天津市绍印谷物种植专业合作社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天津市九天珍果蔬种植专业合作社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天津市胜起农作物种植专业合作社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天津市天民蔬果专业合作社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天津市新源果树种植专业合作社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天津合兴农机服务专业合作社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天津市沿河谷物种植专业合作社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天津市世纪田园农机服务专业合作社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天津市益峰谷物种植专业合作社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天津旺达农机服务专业合作社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天津市众合为民果树种植专业合作社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天津益民农机服务专业合作社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天津市蓟县鑫顺发食用菌种植专业合作社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天津良心蔬菜种植专业合作社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天津市静海县世峰冬枣种植专业合作社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天津金仓农副产品销售专业合作社联合社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河  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清苑县秀丽果蔬专业合作社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石家庄市栾城区惠民粮食种植专业合作社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唐县净元畜禽养殖服务农民专业合作社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石家庄市栾城区聚满种植专业合作社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望都县高岭乡高优农业技术服务专业合作社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无极县农旺谷物种植专业合作社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易县源成鑫农作物种植农民专业合作社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赵县高效农作物种植专业合作社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曲阳县宏正种植农民专业合作社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新乐市盛辉土豆专业合作社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张北县兴农蔬菜种植专业合作社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石家庄市鹿泉区鑫欣核桃种植专业合作社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怀安县农香蔬菜种植专业合作社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石家庄市鹿泉区宇盛种植专业合作社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怀来县民丰种植专业合作社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唐山市丰南区鼎晨畜牧养殖专业合作社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赤城县金春蔬菜种植专业合作社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唐山市丰润区春华农作物种植农民专业合作社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承德县绿庄园果品专业合作社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迁安市正农鹅养殖专业合作社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承德县熙野农副产品购销专业合作社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卢龙县福临瑞果蔬种植专业合作社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承德县新农合果品专业合作社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卢龙县满囤甘薯种植专业合作社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兴隆县桂龙蔬菜种植农民专业合作社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秦皇岛农信农业服务专业合作社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平泉市党坝镇围场沟村土地股份合作社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邯郸市邯山区昱禾农机专业合作社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滦平县夏赢种植专业合作社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大名县红缨农机农民专业合作社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围场满族蒙古族自治县裕泰和农作物种植专业合作社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磁县利农种植专业合作社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肃宁县恒鑫养殖专业合作社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邯郸市肥乡区乐玉杰农作物种植专业合作社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任丘市鸿鹄种植专业合作社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邯郸市肥乡区利英农业专业合作社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永清县爱民蔬菜农业合作社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邯郸市永年区盖特粮食种植专业合作社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永清县海英种养殖农民专业合作社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邱县天恩种植专业合作社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永清县聚众种养殖农民专业合作社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鸡泽县鲜农汇农民专业合作社联合社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枣强县鑫森林牧专业合作社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馆陶县兴康蔬菜种植专业合作社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武邑县顺天农机专业合作社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魏县爱耕种植专业合作社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饶阳县衡健无花果种植专业合作社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邯郸开发区育良蔬菜种植专业合作社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安平县元龙农产品种植专业合作社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隆尧县田阳农产品种植专业合作社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故城县民乐棉花种植专业合作社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任县盛世农业粮棉种植专业合作社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景县怡和种植业农民专业合作社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邢台市南和区万客来蔬菜种植专业合作社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阜城云农辣椒种植农民专业合作社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宁晋县丰融果树种植专业合作社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衡水市昌禾药材种植专业合作社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宁晋县润风种植专业合作社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辛集市恒胜农机服务专业合作社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邢台市大曹庄管理区科邦粮食种植专业合作社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定州市禾兴农机农民专业合作社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巨鹿县天泽粮食种植专业合作社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定州市旺禾农产品农民专业合作社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曲周县同创林果专业合作社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平山县南策城寿桃专业合作社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内丘县林洲种植专业合作社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迁西县秋之宝板栗专业合作社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顺平县新未樱桃专业合作社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青龙满族自治县程文板栗专业合作社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宽城窟窿山林果种植专业合作社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邯郸开发区裕农大蒜专业合作社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行唐县农联种植专业合作社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平乡县高盛农资技术服务专业合作社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赵县光辉农业机械服务专业合作社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威县丰聚蔬菜种植专业合作社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新乐市鑫磊综合服务专业合作社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易县苹硕林果种植农民专业合作社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唐山曹妃甸益三方农业专业合作社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张北县兴农食用菌农民专业合作社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唐山市曹妃甸区昊田果蔬种植专业合作社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丰宁满族自治县凤芝编织农民专业合作社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涉县青阳山农产品专业合作社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山  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临猗县荣光果品种植专业合作社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清徐县新苗葡萄种植专业合作社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临猗县小军苹果种植专业合作社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清徐县永兴隆种植专业合作社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万荣县王显超辉果业专业合作社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大同市新荣区安心种养殖农民专业合作社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新绛县俊红蔬菜种植专业合作社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大同市新荣区三实种植农民专业合作社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新绛县庆云果蔬种植专业合作社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阳高县昌盛蔬菜种植专业合作社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绛县晋河山楂专业合作社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阳高县盛世鸿图种植专业合作社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绛县利民苹果种植专业合作社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天镇县盛华生态农业专业合作社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绛县正泰山楂种植专业合作社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广灵县巧娘宫手工编织专业合作社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山西舜乡阿霞红樱桃专业合作社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广灵县旺成农牧专业合作社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垣曲县娟娟种植专业合作社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灵丘县道自然有机农业专业合作社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夏县董青蔬菜瓜果种植专业合作社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灵丘县丰源水产养殖专业合作社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夏县庙前桑村青泽中药材种植专业合作社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灵丘县黑龙种养专业合作社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平陆县祥宁种养专业合作社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浑源县兴华农林牧专业合作社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芮城县贡心大樱桃专业合作社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左云县牧源盛农牧专业合作社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芮城县世杰粮食种植专业合作社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左云县清凉山种植专业合作社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芮城县四季丰苹果专业合作社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大同市云州区园沃黄花专业合作社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山西晋香糯玉米专业合作社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山西省大同市云州区党留庄村绿圣通黄花专业合作社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永济市东开张枣业专业合作社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平定县宏丰农业专业合作社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代县步亮养殖专业合作社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平定县乐丰农业专业合作社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静乐县裕民惠农种植专业合作社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平定县兴春种植专业合作社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临汾市尧都区华林核桃种植专业合作社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长治县兴牧种养殖专业合作社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曲沃县绿森蔬菜专业合作社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长治县艺鑫种养专业合作社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翼城县红峰果业种植专业合作社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屯留县宋庄村金鑫惠农农业机械服务专业合作社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翼城县南撖原生态果品专业合作社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平顺县浩浩种植专业合作社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洪洞县辉瑞农机专业合作社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长治市益善园核桃种销农民专业合作社联合社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洪洞县淹底乡成英养猪专业合作社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壶关县绿色希望种养专业合作社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吉县丰瑞果业专业合作社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壶关县天池旱地西红柿种植专业合作社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永和县索驼生态农场养殖专业合作社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武乡县益菌种植专业合作社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汾西县绿阳种植专业合作社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沁县绿之园农业开发专业合作社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侯马市恒亮种植专业合作社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沁县沃丰农业种植专业合作社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霍州市龙泉三林苹果种植专业合作社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沁县吴阁老沁州黄种植专业合作社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霍州市绿晨蔬菜种植专业合作社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阳城县牧苑养猪农民专业合作社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文水县金艺农牧专业合作社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陵川县红四方蔬菜专业合作社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临县东塔生态种养专业合作社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朔州市朔城区大兴农机专业合作社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临县秦建种养专业合作社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朔州市平鲁区宏泽农牧专业合作社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柳林县登峰养殖专业合作社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晋中市国泰中药材种植专业合作社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柳林县汇源新盛养殖专业合作社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太谷县青龙寨生态旅游专业合作社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柳林县萌兴红枣系列专业合作社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祁县腾达生态农业专业合作社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柳林县鑫盛农民专业合作社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运城市盐湖区凤梧水果种植专业合作社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中阳县和牧种养殖专业合作社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运城市盐湖区呱呱香甜瓜蔬菜种植专业合作社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孝义市仁义芦笋种植农民专业合作社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临猗县华红苹果种植专业合作社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孝义市瑞丰核桃种植专业合作社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临猗县敏霞苹果种植专业合作社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孝义市艺升果蔬农民专业合作社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岢岚县普惠扶贫攻坚造林专业合作社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阳高县天顺种植养殖综合专业合作社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岚县森生财扶贫攻坚造林专业合作社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浑源县恒绿扶贫攻坚造林专业合作社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汾阳市鸿丰核桃专业合作社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临猗县脆康鲜枣种植专业合作社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汾阳市花枝苗木专业合作社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永济市英俊枣树种植专业合作社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汾阳市晋龙核桃专业合作社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武乡县金丝维手工艺品专业合作社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内蒙古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牙克石市吉丰农机专业合作社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土默特左旗慧宝种植农民专业合作社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扎兰屯市蘑菇气镇野马禾水稻种植农民专业合作社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托克托县荣坤种养殖农民专业合作社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巴彦淖尔市达丰农机农民专业合作社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托克托县兴誉种养殖专业合作社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内蒙古德顺禾种养殖农民专业合作社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和林格尔县菁禾种植专业合作社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五原县惠民农机服务专业合作社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和林格尔县民富农民专业合作社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五原县塔尔湖镇为农乐供销农民专业合作社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呼和浩特市窑沟月盛香坊合作社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磴口县雄丰农机服务农民专业合作社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包头市沁园春农民专业合作社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磴口县益亨种养殖农民专业合作社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包头市三湖河农民养鱼专业合作社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乌拉特前旗苏独仑张海云农机专业合作社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达茂旗丰域套马沟农牧业专业合作社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杭锦后旗敕勒川蜂业农民专业合作社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赤峰市艳军农机服务专业合作社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杭锦后旗月阳农牧产品专业合作社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赤峰市元宝山区垦丰种植专业合作社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内蒙古龙腾后套农牧专业合作社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巴林左旗国臣种养殖专业合作社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兴和县雄丰农牧业农民专业合作社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巴林右旗牧兴牧业专业合作社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察右前旗三和种养殖专业合作社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翁牛特旗长海养殖专业合作社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察哈尔右翼中旗润禾种养殖专业合作社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喀喇沁旗吉旺农牧业专业合作社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察右后旗富园马铃薯农民专业合作社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敖汉旗惠州北虫草种植农民专业合作社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丰镇市原生亚麻庄园种养殖农民专业合作社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开鲁县张广富红干椒种植专业合作社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科右前旗昌隆玉朱种畜专业合作社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扎鲁特旗双利农机专业合作社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科右前旗远祥养殖专业合作社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扎鲁特旗沃沙部落种植专业合作社联合社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科右中旗绿之源种养殖业专业合作社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达拉特旗金良农机服务专业合作社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科右中旗银丰农业种植专业合作社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达拉特旗祥丰种养殖农民专业合作社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扎赉特旗好力保农业专业合作社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杭锦旗旭日鑫农种养殖专业合作社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扎赉特旗鸿德乌鸡养殖孵化专业合作社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伊金霍洛旗高老庄种养殖农民专业合作社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扎赉特旗金鑫宇农牧专业合作社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伊金霍洛旗艺坤种养殖专业合作社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扎赉特旗五道河子农牧专业合作社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阿荣旗天成农牧专业合作社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突泉县金农农作物机械化种植专业合作社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阿荣旗伟涛水稻产销专业合作社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苏尼特左旗查干哈达畜牧业专业合作社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莫力达瓦达斡尔族自治旗华兴农机服务专业合作社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苏尼特左旗浩博尔畜牧业专业合作社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莫力达瓦达斡尔族自治旗武坤水稻种植专业合作社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阿拉善盟金戈壁驼奶农牧业专业合作社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鄂温克旗众诚畜牧业牧民专业合作社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阿拉善左旗温都尔勒图镇得民农民专业合作社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乌拉特后旗绿山源农牧业专业合作社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赤峰市元宝山区广慧种植专业合作社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商都县公主林木种养殖农民专业合作社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五原县全顺农民专业合作社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科右中旗塔拉艾里农牧林业专业合作社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乌拉特前旗豪康农贸专业合作社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五原县兄弟农民专业合作社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清水河县蒙瑞丰种养殖专业合作社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杭锦后旗锦川食品研发专业合作社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鄂托克旗木凯淖尔基层供销合作社有限公司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科右前旗柳树川村新丰源奶牛养殖专业合作社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辽  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海城宏星南果梨专业合作社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桓仁富民果业专业合作社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新宾满族自治县丰晟蓝莓种植专业合作社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桓仁永吉绿色农业专业合作社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新宾满族自治县菇满香香菇种植专业合作社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灯塔市现代波特农产品专业合作社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新宾满族自治县广一山野菜种植专业合作社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铁岭市海峰农作物种植专业合作社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新宾满族自治县后堡红薯种植专业合作社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铁岭纪泰农机专业合作社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新宾满族自治县绿达生态农作物种植专业合作社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铁岭县昌兴农作物种植专业合作社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新宾满族自治县绿地中药材种植专业合作社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昌图县丰满源玉米种植专业合作社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新宾满族自治县钰昀绒山羊专业合作社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辽宁鼎峰农产品种植专业合作社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清原抚红水果种植专业合作社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朝阳国新农作物种植土地股份专业合作社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桓仁大雅河绿色水稻种植专业合作社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北票市丰禾土地股份专业合作社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北票市五谷丰登玉米种植专业合作社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北票市宏亚生猪养殖专业合作社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大连凯妮果蔬专业合作社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北票市龙瑶玉米栽培专业合作社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大连炮台海燕蔬菜专业合作社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北票市农晟谷物种植农民专业合作社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大连家栋果品专业合作社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北票市秋丰土地股份专业合作社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大连市四平双山大果榛专业合作社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桓仁刀尖岭村林下参专业合作社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新宾满族自治县万棵种植专业合作社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铁岭县李千户镇深山里榛子专业合作社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新宾满族自治县兴京御贡榛子专业合作社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喀左县水泉润泽土地股份种植专业合作社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北票市农丰农机专业合作社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辽阳县真君子食用香菇专业合作社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吉  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长春市双阳区鼎舜农业发展专业合作社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长春市正浩种植农民专业合作社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长春市双阳区东吉种植专业合作社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九台区纪家镇曲士群种植农民专业合作社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长春市双阳区富明农机专业合作社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九台区刘贺农业机械化专业合作社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长春市双阳区李铁财农机专业合作社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九台区上河湾镇国昌种植农民专业合作社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长春市双阳区美利生态养殖专业合作社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九台区兴隆镇志千农业机械化农民专业合作社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长春市双阳区新安志强种植农民专业合作社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吉林省田丰机械种植专业合作联合社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长春市双阳区众和丰瑞种植专业合作社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榆树市保寿镇民悦农机种植专业合作社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农安县亚宾农机专业合作社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榆树市天顺农机专业合作社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农安县一诺种植专业合作社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榆树市土桥镇冠林种植专业合作社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农安县宗光农机专业合作社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榆树市土桥镇恒源农机种植专业合作社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东丰县玉华农机玉米水稻种植专业合作社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榆树市土桥镇盈丰农机种植专业合作社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东辽县白泉镇立春种植专业合作社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榆树市先锋金翔机械种植专业合作社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东辽县鴜鹭系列农产品专业合作社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榆树市秀水镇粮中宝农机种植专业合作社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东辽县宏升种植专业合作社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榆树市宇鹏农牧专业合作社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东辽县慧玲蛋鸡养殖专业合作社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公主岭市大青山土地股份专业合作社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东辽县小良食用菌种植专业合作社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公主岭市双城堡镇丞霖农民专业合作社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松原市宁江区春峰种植专业合作社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梨树县蔡家镇联民农机农民专业合作社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松原市宁江区永呈种植农机专业合作社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梨树县聚丰种植农民专业合作社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镇赉县庆江种植养殖农民专业合作社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伊通满族自治县金辉种植专业合作社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镇赉县双丰鹅业养殖专业合作社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吉林省家加禾种植专业合作社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镇赉县一品鹤种植养殖农民专业合作社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双辽市玻璃山镇巨宝村富农科技专业合作社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大安市民意农产品经营农民专业合作社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双辽市红旗科富花生经济专业合作社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大安市圣力种植农民专业合作社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双辽市双英花生种植专业合作社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大安市月亮泡镇晨辉种植农民专业合作社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双辽市王奔镇宏伟村丰权种植专业合作社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敦化市海发农副产品产销专业合作社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双辽市新立乡丰农种植专业合作社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敦化市合心农业机械化生产专业合作社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辽源市西安区元丰种植养殖专业合作社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敦化市联益农副产品供销专业合作联社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东丰县博瑞农机种植专业合作社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敦化市众恒粮食种植专业合作社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东丰县大顶山食用菌种植专业合作社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汪清县达兴农作物种植专业合作社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东丰县睿宁农业养殖种植农机专业合作社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汪清县源创菌业专业合作社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东丰县土源秸秆专业合作社联合社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梅河口市丰裕中草药种植专业合作社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公主岭市志和农机服务专业合作社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黑龙江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嫩江市嘉田种植专业合作社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甘南县双远肉羊饲养服务专业合作社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嫩江县维民生态农业综合种植专业合作社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克山县昆仑大豆种植专业合作社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北安市宇新现代农机专业合作社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克山县林涛大豆种植专业合作社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五大连池市权春亮粮食种植农民专业合作社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拜泉县丰盈农业种植专业合作社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青冈县万德福粘玉米种植专业合作社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友谊县兄弟玉米种植农民专业合作社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庆安县双洁水稻种植专业合作社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伊春市西林区庆红食用菌农民专业合作社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庆安县孙广水稻种植农民专业合作社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海林市悦来颐和食用菌种植专业合作社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海伦市新北香粘玉米种植农民专业合作社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穆棱市兴西食用菌农民专业合作社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青冈县永鑫苗木繁育专业合作社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上  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上海世鑫蔬菜种植专业合作社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上海绿望蔬果产销专业合作社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上海泽福食用菌种植专业合作社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上海庭娆果蔬专业合作社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上海绿煜蔬菜种植专业合作社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上海浩丰果蔬专业合作社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上海腾达兔业专业合作社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上海联中食用菌专业合作社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上海崇东水产养殖专业合作社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上海浦远蔬菜园艺专业合作社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上海力行畜牧专业合作社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上海绿椰农业种植专业合作社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江  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涟水硕丰稻麦种植专业合作社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南京市浦口区林雾茶叶专业合作社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涟水县建洪稻麦种植专业合作社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南京市六合区兴泉农产品专业合作社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涟水县梁岔镇恒盛粮油种植专业合作社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南京溧水天福禽业专业合作社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洪泽县岔河镇德富水稻机插秧专业合作社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南京溧水真喜果蔬专业合作社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盱眙瑞春源蜂业专业合作社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南京市高淳区和丰园生态水产养殖专业合作社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金湖县黎城镇全友生猪专业合作社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南京福童茶叶种植专业合作社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金湖县三阿之南农副产品专业合作社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无锡市锡羊农机专业合作社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盐城市盐都区加兵农机专业合作社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无锡市南联农业专业合作社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盐城市盐都区秦南镇农业综合服务专业合作社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江阴市雪峰农业专业合作社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盐城市盐都区邵氏水产养殖专业合作社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宜兴市桥三茶业专业合作社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响水县信洋生猪专业合作社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宜兴市阳山农业服务专业合作社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滨海县海翔紫菜养殖专业合作社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徐州市贾汪区江庄镇劳信种植专业合作社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滨海县金腾首乌专业合作社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沛县鹿楼镇八堡村黄桃专业合作社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阜宁县祥顺稻米专业合作社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新沂市金旺生态养猪专业合作社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建湖县荷风畜禽养殖专业合作社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常州市常洛果品专业合作社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东台市清华蜂业专业合作社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溧阳市建才农机专业合作社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东台市悦农蔬果专业合作社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常州市金坛区朱林镇黄金村农地股份专业合作社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扬州兴和养蜂专业合作社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吴江市震泽夏家斗农机专业合作社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镇江市丹徒区醉园春茶叶专业合作社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南通市通州区厚余粮食种植专业合作社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丹阳市皇塘镇新星土元专业合作社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海安港丰谷物农地股份合作社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句容市丁庄万亩葡萄专业合作联社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如皋市金诚肉鸽专业合作社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泰兴市七贤绿花菜专业合作社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如皋市松香树果蔬农地股份合作社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宿迁市宿城区春湘鱼种养殖专业合作社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如皋市文庄蔬菜专业合作社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宿迁市晟大畜禽养殖专业合作社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连云港市其英机械化育插秧专业合作社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宿迁市宿豫区安宁植保专业合作社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连云港赣榆犇牛农机专业合作社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宿迁市宿豫区鸿鑫食用菌专业合作社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连云港赣榆大鹏水果种植专业合作社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泗阳县绿苑珍珠鸡养殖专业合作社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东海县双店镇鸿顺鲜切花专业合作社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泗洪县圣农养猪专业合作社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灌云县双华藤柳编织专业合作社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泗洪县雨田水稻种植专业合作社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淮安市淮安区士芳农机专业合作社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泗洪县园科西瓜种植专业合作社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淮安市淮安区永贵农机专业合作社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泗洪县增保农机服务专业合作社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淮安市淮阴区刘老庄海明高效农业种植专业合作社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连云港晓元猕猴桃种植专业合作社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连云港赣榆超豪生态绿茶专业合作社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盐城市盐都区大纵湖镇农业综合服务专业合作社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沛县龙振农业服务专业合作联合社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射阳县杨洋菊花专业合作社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新沂市沂河园粮食种植专业合作社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盐城市大丰区大中镇裕华裕兴荠菜专业合作社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常州市东南有机稻米种植专业合作社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句容市后白镇道兵农机专业合作社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常州市汤氏葡萄专业合作社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宿迁市宿豫区裕农农民专业合作社联合社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海安香香果蔬种植专业合作社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泗洪县金麦浪果树种植专业合作社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淮安市淮阴区凌桥鑫宇农机专业合作社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浙  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台州市黄岩官岙茭白专业合作社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泰顺县万众茶叶专业合作社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浙江凡果葡萄种植专业合作社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泰顺县塭垟蔬菜专业合作社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温岭市箬横粮食专业合作社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乐清市金穗水稻专业合作社联合社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丽水莲湖茶叶专业合作社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乐清市能仁村茶叶专业合作社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丽水市科泰源生猪养殖专业合作社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嘉兴市华中粮油专业合作社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丽水市丽白枇杷产销专业合作社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绍兴市柯桥区山娃子香榧专业合作社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青田县碧伟中药材种植专业合作社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嵊州市北漳镇红青果木专业合作社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遂昌县神龙雾峰茶叶专业合作社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衢州市柯城区柯安蔬菜专业合作社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松阳县江南春农产品专业合作社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常山县洪乐农粮食专业合作社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宁海富甬哈密瓜专业合作社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开化县山禾食用菌专业合作社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余姚市菜富通果蔬专业合作社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龙游龙和水产养殖专业合作社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慈溪市戚源杨梅专业合作社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浙江新佳果柑桔专业合作社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安吉振林苗木专业合作社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杭州绿鼎笋业专业合作社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常山华凯木业专业合作社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湖州吴兴尹家圩粮油植保农机专业合作社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浙江天草中药材专业合作社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岱山县石马岙蔬菜瓜果专业合作社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安  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阜阳市颍州区侨佳丰植保专业合作社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长丰县水湖镇勤丰果蔬专业合作社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临泉县正大生态果蔬种植专业合作社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肥东县昊锐生态农业种植专业合作社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太和县香椿种植专业合作社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合肥凤岭生态农业专业合作社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阜南县柳沟镇恒硕农林桑蚕专业合作社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芜湖市芦玉蔬菜专业合作社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界首市金叶旺种植专业合作社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南陵县胜佳特种水产养殖专业合作社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宿州市埇桥区天葡山庄果树种植专业合作社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怀远县金圃园种植专业合作社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砀山县三佳利水果种植专业合作社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五河县盛堂水产养殖专业合作社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萧县壮志农作物种植农民专业合作社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固镇县红彤彤农业专业合作社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灵璧县李清农业机械专业合作社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凤台县瑞耕粮食种植专业合作社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泗县新联蛋鸡专业合作社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寿县皖农水稻小麦种植专业合作社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六安市裕安区荒野有机茶叶专业合作社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马鞍山市功臣粮油专业合作社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六安市裕安区源丰畜牧养殖专业合作社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当涂县均庆河蟹生态养殖专业合作社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霍邱县小根生猪养殖专业合作社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淮北市双楼蔬菜合作社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舒城县顺发蔬菜专业合作社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铜陵市大院盆景技术推广专业合作社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霍山徽之元茶叶农民专业合作社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怀宁县沃谷农作物种植专业合作社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谯城区晓梅种植农民专业合作社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怀宁县云生水稻种植专业合作社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涡阳县民意小麦种植专业合作社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潜山县天柱山方圆瓜蒌生产专业合作社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蒙城县丽凯种植专业合作社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宿松县东全种养专业合作社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利辛县畔畔种植专业合作社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望江县农旺农业专业合作社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石台县七都镇二宝中药材专业合作社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岳西县西坪种养专业合作社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青阳县振东中药材农民专业合作社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黄山市黄山区五丰源种养专业合作社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宣城市金新河蟹苗种专业合作社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歙县超凡种植专业合作社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广德惠林香菇专业合作社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滁州市长江渔业专业合作社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绩溪县老胡家生态农业专业合作社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滁州市新兴综合养殖专业合作社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宁国金东果蔬专业合作社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明光市桥蒲农民种养殖专业合作社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阜阳市颍泉区枣树行种植专业合作社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庐江县九草春铁皮石斛种植专业合作社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泗县润绿苗木种植专业合作社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潜山县金天柱油茶专业合作社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六安市裕安区伊甸园油茶种植专业合作社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桐城市双福林木种植专业合作社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池州市和众黄精种植专业合作社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歙县山野山核桃专业合作社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郎溪县宏云茶叶种植专业合作社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黟县方家岭茶林专业合作社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旌德县兴农灵芝专业合作社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滁州市南谯区大柳镇良农金梨专业合作社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凤阳县凤凰岭种田农民专业合作社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合肥青峰岭有机富硒果蔬专业合作社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天长市康家禽业经济专业合作社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庐江县好茗茶叶专业合作社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阜阳市颍泉区红旗种植专业合作社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无为县金荣禽业产销专业合作社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临泉县富通农联农业服务专业合作社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五河县华茂生态种养殖农民专业合作社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萧县立亭农副产品供销专业合作社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淮南市孝鑫农作物种植专业合作社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泗县供销农业专业合作社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含山县永龙水稻种植专业合作社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霍邱县永放芡实种植专业合作社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濉溪县帮富谷物种植专业合作社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利辛县粮源种植专业合作社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枞阳县孙畈茶叶种植农民专业合作社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池州市华茂茶叶种植专业合作社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潜山县黄铺丰泽现代农机专业合作社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旌德县乔亭小籽花生专业合作社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黄山市黄山区岺丰农产品种植专业合作社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福  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106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建瓯市迪口安然笋竹专业合作社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将乐县金秋水稻农民专业合作社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长汀县惠民食用菌专业合作社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建宁县天一油茶专业合作社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长汀县启煌槟榔芋专业合作社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安溪县虎邱镇香都茶叶专业合作社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长汀县元仕花卉专业合作社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安溪县龙涓内灶茶叶专业合作社联合社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龙岩市永定区“六月红”早熟芋专业合作社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福建省安溪县国公山种植专业合作社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龙岩市永定区源华种养专业合作社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永春绿芳茶叶专业合作社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上杭县贵山养殖专业合作社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龙海市庄发果蔬专业合作社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古田县江悦果蔬专业合作社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松溪县万通百年蔗蔬菜专业合作社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屏南县青峰农产品农民专业合作社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政和县三友农林专业合作社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寿宁县臻锌园葡萄专业合作社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政和县天汇源种植专业合作社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福安市好穆阳线面专业合作社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建瓯市春旺林农专业合作社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厦门琴鹭鲜花专业合作社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浦城县鼎鑫雷竹专业合作社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宁化县安乐乡金鑫笋竹专业合作社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建瓯市林勇林业专业合作社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德化县石牛山金线莲生态种植专业合作社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宁德市蕉城区黄家蒸笼专业合作社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政和县齐心种养殖专业合作社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建宁县里心兴农猕猴桃专业合作社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建瓯市前锋果蔬专业合作社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德化县戴云花卉苗木农民合作社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霞浦县三月三农业专业合作社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诏安县和鑫果蔬专业合作社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江  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吉安市青原区子平食用菌种植专业合作社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南昌县金山池种养专业合作社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吉安县永阳江南蜜柚专业合作社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安义县新福果业农民专业合作社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吉水县黄桥镇兴民养牛专业合作社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进贤县农旺水产养殖专业合作社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峡江县金源果业专业合作社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进贤县张公铜岭畜禽养殖专业合作社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新干县风贵病虫害防治专业合作社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浮梁县西湖乡美石茶叶专业合作社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泰和县嘉泰稻业种植专业合作社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乐平市袁绿种养专业合作社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遂川县金旗井冈蜜柚专业合作社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莲花县惠民农业专业合作社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井冈山市三兴水果种植专业合作社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上栗县高田葡萄专业合作社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宜春市袁州区民佳蔬菜种植专业合作社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芦溪县合丰蛋鸡养殖专业合作社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万载县祥鑫种植农民专业合作社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九江市昌久世纪植保专业合作社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上高县荣兴禽业专业合作社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九江朝扬种养殖专业合作社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宜丰县稻香南垣生态水稻专业合作社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修水县绿色乡里养蜂专业合作社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靖安县古楠生态种养专业合作社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永修县田卫士农机专业合作社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江西瑞丰收农业专业合作社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德安县邹桥乡石门村莲藕专业合作社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宜春市硒将军种养专业合作社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湖口县东华苗木种植专业合作社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抚州市临川区抚余农技专业合作社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彭泽县国平水产养殖专业合作社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乐安县智菌种植专业合作社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瑞昌市恒天粮油专业合作社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金溪县红垦蜜梨专业合作社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新余市蒙山果业农民专业合作社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抚州市东乡区启航农业种植专业合作社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新余高新区天意种养农民专业合作社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上饶市广信区春林种养殖专业合作社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分宜县常春蔬菜种植专业合作社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上饶市广丰区新荣种养专业合作社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余江县庄稼源生态蔬果专业合作社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玉山县文辉薯业专业合作社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贵溪市金土地蔬菜种植专业合作社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铅山县康信蜂业专业合作社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信丰县信明农业发展专业合作社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横峰县清岑种养专业合作社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大余县华龙果业专业合作社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弋阳县中泉种养殖农机械服务专业合作社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崇义高山梯田水稻种植专业合作社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余干县城西果业种植专业合作社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定南县乐源水产专业合作社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鄱阳县鸦鹊湖乡金亮农副产品专业合作社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全南县铁之梁薯业专业合作社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万年县泽华种养农民专业合作社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宁都县梅江镇翠微橙源果业种植专业合作社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婺源县港源富民农产品专业合作社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于都平溪种养殖专业合作社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德兴市东圣茶叶专业合作社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石城县复兴蜂业专业合作社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德兴市乡屯农业科技发展专业合作社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遂川县碧洲镇白水仙毛竹专业合作社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萍乡市翠涛毛竹专业合作社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安福县洲湖镇深溪村生态农业种植专业合作社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武宁县长水长寿红豆杉培育种植专业合作社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铜鼓县红豆杉培育专业合作社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德安县磨溪苗木专业合作社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南城县寿昌果树种植专业合作社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彭泽航山林业种植专业合作社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抚州市东乡区共富种植专业合作社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彭泽县万亩油茶专业合作社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上饶市广信区经环种植专业合作社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瑞昌市节节高雷竹专业合作社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上饶市广丰区鹏云生态种养专业合作社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贵溪市炜鑫综合种植专业合作社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宁都县小布金叶茶业专业合作社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安义县金果水稻种植专业合作社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吉水县中波农机专业合作社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萍乡市萍温种养专业合作社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高安市民兴农民专业合作社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德安县雁塘板鸭农民养殖专业合作社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南城县博君柑桔产销专业合作社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贵溪市盈丰药材种植专业合作社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上饶市广信区春阳农业专业合作社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山  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沂水县新时代果品专业合作社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济南市历城区馥羽草莓专业合作社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兰陵县鸿强蔬菜产销专业合作社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商河县保农仓农作物种植专业合作社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蒙阴县庭友果品专业合作社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济南鲁赢粮蔬专业合作社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临沭县春山茶树种植专业合作社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淄博博山庆华食用菌专业合作社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德州市陵城区丰泽种植专业合作社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淄博临淄朱台农机专业合作社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宁津县惠农小麦种植专业合作社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桓台县泓基农业专业合作社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齐河县大黄乡得春种植专业合作社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沂源越水种植养殖专业合作社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武城县利众粮食种植专业合作社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枣庄市峄城区阴平农民合作社联合社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乐陵市农乐农作物种植专业合作社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枣庄市山亭区洪旺水产养殖专业合作社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禹城德邦畜牧养殖专业合作社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利津县春喜农机农民专业合作社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聊城市东昌府区胜达农机专业合作社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广饶县振龙农业机械农民专业合作社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阳谷县祥瑞农机专业合作社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莱阳市青山胜景农业合作社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茌平县绿冠果蔬农民专业合作社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烟台益农果蔬专业合作社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临清先锋农产品专业合作社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烟台格瑞特果品专业合作社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惠民县浩东果蔬种植专业合作社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海阳市京盛农作物种植专业合作社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阳信县开源农机专业合作社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潍坊市寒亭区新农农产品专业合作社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滨州市沾化区辉农冬枣专业合作社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临朐县九杰果蔬专业合作社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邹平县亨通农机专业合作社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昌乐县全华果蔬专业合作社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曹县绿源种植专业合作社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青州市南小王晟丰土地股份专业合作社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成武县志龙谷物种植专业合作社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寿光市洛城街道斟都果菜专业合作社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巨野县昶鑫种植专业合作社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寿光市众旺果蔬专业合作社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鄄城县王堂生态种植专业合作社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高密市丰俊粮棉蔬菜种植专业合作社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菏泽市定陶区茗嘉兴农作物种植专业合作社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微山县湖韵养殖专业合作社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菏泽市定陶区狮克果蔬种植专业合作社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金乡县孟铺玉米专业合作社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东明县麦丰小麦种植专业合作社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嘉祥县惠祥农机作业服务专业合作社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青岛昌林源果蔬专业合作社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梁山县万仓农机专业合作社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青岛高产农机专业合作社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曲阜市润强种植专业合作社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青岛沽河绿苑农业种植专业合作社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济宁市兖州区良友粮食种植专业合作社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青岛盛河蔬菜种植专业合作社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泰安盛华春农业开发专业合作社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青岛益菇园食用菌专业合作社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泰安市汶粮农作物专业合作社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青岛大丰收种植专业合作社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新泰齐云花生专业合作社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青岛圣绿源果茶专业合作社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肥城市康乐养蜂专业合作社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青岛益农源农机专业合作社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威海市圣木果蔬专业合作社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青岛恒得利蔬菜专业合作社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文登市鑫迪小麦专业合作社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青岛锐阳蒜苔专业合作社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日照市东港区汉光蔬菜专业合作社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青岛圣果草莓专业合作社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日照市岚山区盛业茶叶专业合作社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青岛广大果蔬专业合作社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莒县惠民果蔬专业合作社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青岛金诺小麦专业合作社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临沂市兰山区绿农瓜菜种植农民专业合作社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青岛市兴牧富农奶牛养殖专业合作社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沂南县家园兔业养殖专业合作社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青岛淤场农产品专业合作社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郯城县姜湖贡米富硒产品农民专业合作社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梁山凤凰山生态农业种植专业合作社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济南市富甲农业种植专业合作社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新泰市驻马大樱桃专业合作社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沂源亿美果蔬专业合作社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费县绿缘核桃专业合作社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枣庄市山亭区建军果树种植专业合作社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庆云县众鑫苗木种销专业合作社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河口区梁家林果种植专业合作社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山东冠县沙鑫果品专业合作社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烟台市休心谷林业专业合作社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菏泽开发区占安苗木种植农民专业合作社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诸城市共好榛子种植专业合作社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济宁市兖州区兆福果蔬种植专业合作社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章丘市金通元农机专业合作社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宁阳县富润农机服务专业合作社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济南市莱芜区安太农机服务专业合作社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莒县丽青山果品专业合作社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高青县昊锟蔬菜水果专业合作社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平邑县民得利果蔬专业合作社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滕州市金农果菜专业合作社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莒南县野埠岭农产品种植专业合作社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烟台芝罘福地果业种植专业合作社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临邑县秋华土地托管专业合作社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烟台市众成果蔬种植专业合作社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夏津县田庄乡创新农业种植农民专业合作社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潍坊绿野农机专业合作社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冠县联民蔬果专业合作社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青州市鲁中农机专业合作社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滨州市滨城区滨国农机专业合作社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诸城市富之道农机专业合作社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滨州市滨城区绿丰农机专业合作社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昌邑市宏丰农机专业合作社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巨野县永诚种植专业合作社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鱼台县淯源谷物种植专业合作社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鄄城县城濮果类专业合作社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河  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卢氏县丰香园林果专业合作社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中牟县孙庄农业专业合作社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灵宝市盛丰果品专业合作社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荥阳市金丰石榴种植专业合作社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南召县大鑫丰中药材种植农民专业合作社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荥阳市新格林林果种植专业合作社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西峡县向日葵中药材种植专业合作社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荥阳市助农农机植保专业合作社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内乡县灵山猕猴桃专业合作社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郑州市富坤种植专业合作社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唐河县康元农作物种植专业合作社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杞县麦丹农作物种植专业合作社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桐柏县宇中中药材专业合作社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尉氏县红满天种植专业合作社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商丘市梁园区万丰林种植农民专业合作社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开封市祥符区四妮蔬菜种植农民专业合作社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民权县双塔乡双丰花生种植专业合作社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新安县烂柯山种植专业合作社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虞城县隆世达种养殖专业合作社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嵩县钊鑫养殖专业合作社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虞城县雪冰种养殖专业合作社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宜阳香鹿园种植农民专业合作社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夏邑县德农先锋种植专业合作社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偃师市健稷农产品产销专业合作社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夏邑县鸿强中药材种植专业合作社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叶县先锋种植专业合作社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信阳市兴隆种植专业合作社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鲁山县玫瑰谷种植专业合作社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罗山县鑫沐元茶叶专业合作社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郏县郭亚培小麦种植专业合作社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光山县禾园农村土地专业合作社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安阳县丰林农业专业合作社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安阳众祥蔬菜种植专业合作社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汤阴县安穗种植专业合作社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新县周河乡西河农耕园种养殖农民专业合作社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汤阴县金祥种植专业合作社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商城县永丰农机专业合作社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内黄县鑫鑫蔬菜种植专业合作社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潢川县众腾特种水产专业合作社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林州市广元农机专业合作社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扶沟县大新镇华地农业发展专业合作社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浚县杰轩种植专业合作社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西华县合盛种植专业合作社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浚县淇花花生种植专业合作社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河南省海泉槐山药种植专业合作社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淇县山里人家种植农民专业合作社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郸城县英杰种植专业合作社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获嘉县弘晟农机服务专业合作社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太康县富伟种植专业合作社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新乡市联丰农业种植专业合作社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驻马店市驿城区金峰种植农民专业合作社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辉县市金鹿农牧专业合作社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西平县玉中种植专业合作社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修武县益源农林专业合作社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上蔡县威昂种植专业合作社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博爱县天赐蔬菜种植专业合作社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正阳县永丰农作物种植专业合作社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武陟县弘明种植专业合作社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确山县豫宏中药材专业合作社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武陟县农友种植专业合作社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泌阳县宜民农民专业合作社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温县永生农业植保专业合作社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汝南县卫防农机专业合作社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清丰县惠农农机农民专业合作社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济源市康鑫食用菌农民专业合作社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濮阳县盛鑫达种植农民专业合作社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兰考县乔庄果蔬种植专业合作社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濮阳市四季青蔬菜农民专业合作社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汝州市东林种植专业合作社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许昌市建安区子荣农机专业合作社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滑县春芽种植农民专业合作社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襄城县安民甘薯种植专业合作社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长垣县融禾汇种植专业合作社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长葛市鼎诺种植专业合作社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邓州市黄志养殖专业合作社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舞阳士兴种植农民专业合作社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永城市付利农产品种植专业合作社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漯河市豫蔬种植专业合作社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固始信业农民种养殖专业合作社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渑池县天池山食用菌专业合作社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鹿邑县利明农业专业合作社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三门峡天华农业农民专业合作社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新蔡县新起点种植农民专业合作社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濮阳县昕绿苗木种植农民专业合作社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嵩县龙王村兴隆农民专业合作社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唐河县迦南农作物种植专业合作社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郏县锋瑞果木种植专业合作社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虞城县金柳枝种养殖专业合作社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鹤壁市鹤山区中杨邑龙山农民种植加工专业合作社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信阳市浉河区祥云红茶专业合作社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卫辉市悦农果树种植专业合作社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沈丘县清华花木专业合作社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修武县鑫雁农林专业合作社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济源市金舜核桃专业合作社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信阳市平桥区天然郝堂农业专业合作社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新安县浦汇种植农民专业合作社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信阳市平桥区庸发种植专业合作社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舞钢市张领畜牧养殖专业合作社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商城县绿泉粉丝专业合作社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濮阳县超诚养殖专业合作社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淮滨县日顺种植专业合作社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濮阳县石家集玉粉种植农民专业合作社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淮滨县田湖种植专业合作社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内乡县汇民牧业专业合作社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驻马店市驿城区志强种植农民专业合作社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唐河县宏瑞农业专业合作社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平舆县家家丰农技植保专业合作社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唐河县昀禾农业种植专业合作社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固始县利民农机专业合作社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湖  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安陆市稻田香种植专业合作社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武汉市金色惠农生态农业专业合作社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荆州市腾飞农机专业合作社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武汉木兰银秀茶叶专业合作社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公安县永和水产养殖专业合作社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武汉市美涛种植专业合作社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监利嘉润农机专业合作社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阳新县王英镇毛坪种养殖专业合作社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松滋市稻鳅蛙养殖专业合作社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大冶市金竹岭种养专业合作社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团风县丰收农机耕作专业合作社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十堰市蜂伯安蜂业专业合作社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蕲春县明秀银杏专业合作社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十堰郧阳区胭脂米种植专业合作社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湖北大音盛晏农牧专业合作社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竹山县盛景养殖专业合作社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咸宁市咸安区青山茶叶专业合作社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竹山县竹坪乡陈家河村茶叶专业合作社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通城县新三汇绿色农产品专业合作社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房县军店生猪屠宰厂专业合作社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崇阳县青港白茶专业合作社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丹江口市圣和茶叶专业合作社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赤壁市丛林生态养殖专业合作社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宜昌十八湾农林产品专业合作社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曾都区惠机农机服务农民专业合作社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秭归县茅坪镇清玥茶叶产销专业合作社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随州市众联粮食生产专业合作社联合社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宜昌市金盘山蔬果专业合作社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广水市天润农民专业合作社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襄阳市襄州区禾嘉鑫农机专业合作社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利川市春欣茶叶专业合作社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谷城县金盆岭食用菌专业合作社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巴东县泉口生态农业专业合作社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老河口市胜华果蔬专业合作社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咸丰县猫耳岭生态农业专业合作社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枣阳市大阜山砂红桃种植专业合作社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来凤县农园果蔬专业合作社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枣阳市丰禾种养殖农业专业合作社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鹤峰县神龙泉茶叶专业合作社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荆门市岗东菀畜牧养殖专业合作社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仙桃市洪渊泽水产养殖专业合作社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沙洋县楚稻香生态农业专业合作社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潜江市吉信家园蔬菜种植专业合作社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钟祥市绿邦种植专业合作社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天门市丰水湾现代农业专业合作社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孝感市鸿丰早蜜桃种植农民专业合作社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天门市群乐种养植专业合作社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大悟县河口镇富民农机农民专业合作社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神农架林区新态蔬菜种植专业合作社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孝昌县杰达农特产品专业合作社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十堰市老母荒云雾剑茶叶专业合作社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湖北錾字石甜柿农民专业合作社联合社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五峰永盛香菇种植专业合作社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湖北省崇阳县长富雷竹专业合作社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襄阳市襄州区华林花卉林木种植专业合作社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孝感市双毫雨露茶叶花卉苗木专业合作社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武汉强民农产品专业合作社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汉川市四梅种养殖专业合作社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武汉市蔡甸区万顺农产品专业合作社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监利县天池禽类水产养殖专业合作社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阳新县玉麟果蔬专业合作社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武穴市绿康再生稻产销专业合作社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大冶市茗山朝发种植专业合作社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咸宁市黄荆塘茶叶专业合作社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竹溪贡米专业合作社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赤壁市曙光种植专业合作社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房县亳源中药材种植专业合作社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随县佳刚粮食生产专业合作社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宜昌长青源红茶专业合作社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恩施市九仙堂农产品专业合作社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远安县何家湾昌林有机食用菌专业合作社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建始县映山红枸杞专业合作社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襄阳慧通茶业专业合作社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仙桃市诺嘉水稻种植专业合作社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宜城供销李家湾蔬菜专业合作社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潜江市兴苗农机专业合作社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荆门市沙洋县双嘉农机专业合作社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湖北红日子富硒蔬菜种植专业合作社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钟祥市新布局谷物种植专业合作社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湖  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700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桃源县华星湘西黑猪养殖专业合作社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长沙县同展种植专业合作社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湖南橘农之友农林产品专业合作社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长沙市望城区广源种植专业合作社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石门县株木岗柑橘专业合作社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长沙市望城区隆平蛟麟种植专业合作社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津市市旺森养猪专业合作社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湖南香强丰源种植专业合作社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慈利县国太桥养猪专业合作社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宁乡县龙湖养鸭专业合作社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桑植县西莲云雾茶叶种植专业合作社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湖南鼎钧种养专业合作联合社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益阳市资阳区建红水稻种植农民专业合作社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浏阳市武建农机专业合作社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益阳市赫山区兴华养殖农民专业合作社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株洲市众鑫惠种养农民专业合作社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南县湘北和滨龟鳖养殖专业合作社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株洲县现代田园种养殖专业合作社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桃江谷丰农作物病虫害统防统治专业合作社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攸县新弘生猪养殖专业合作社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桃江县龙铭农机化服务水稻种植专业合作社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茶陵县宏旺鹅养殖农民专业合作社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安化县菲菲葛业专业合作社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湘潭市雨湖区清联蔬菜专业合作社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益阳市大通湖区北洲子镇华农水稻种植专业合作社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湘潭溢绿园蔬菜产销专业合作社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郴州市苏仙区良田镇高山生姜种植专业合作社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湘潭县丽平养殖专业合作社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桂阳县科农水稻专业合作社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湘乡学文水稻种植专业合作社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宜章县炉背岭橡子种植专业合作社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韶山市新能果蔬种植专业合作社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永兴县荣鑫种养殖专业合作社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衡阳市悦君生态农业专业合作社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嘉禾县万寿稻谷种植专业合作社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衡阳县稻香优质稻种植专业合作社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临武县接龙乡兴旺畜牧养殖专业合作社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衡南县湘喜现代农业专业合作社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汝城县多好果蔬专业合作社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衡山县乐发冬枣种植专业合作社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安仁犇犇现代农业专业合作社联合社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衡东县焕青生态水果种植专业合作社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资兴市绿世纪粮油专业合作社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祁东县煜东种植养殖专业合作社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永州市零陵区盛大水果专业合作社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耒阳市荣创黄花菜专业合作社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永州市永意种养农民专业合作社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常宁市天堂塔山生态农业科技发展专业合作社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祁阳新农科种养专业合作社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邵阳市邵鑫无公害蔬菜农民专业合作社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东安县金易德种养农民专业合作社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邵东县云岭农产品种植专业合作社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道县濂溪再生稻种植农民专业合作社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新邵县常春藤中药材种植专业合作社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江永县粗石江士超水果专业合作社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邵阳县永丰水稻专业合作社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宁远县下石柑桔种植专业合作社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洞口县金稻粮油专业合作社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新田县石羊醋水豆腐生产专业合作社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绥宁县纳金蔬菜种植专业合作社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怀化奇山猕猴桃农民专业合作社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新宁县丰盛脐橙种植专业合作社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106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湖南省中方县良园农民专业合作社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城步盘玉银濮土鸡养殖专业合作社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辰溪县瞿家湾黄桃种植农民专业合作社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武冈市文华植保专业合作社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会同县菌农哥食用菌专业合作社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岳阳市君山区福农优质稻产销专业合作社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新晃慧丰葡萄种植专业合作社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岳阳县好运来生态养鸡专业合作社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靖州县湘百仕杨梅水果专业合作社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岳阳县幼雄水稻专业合作社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通道崩土坡油茶专业合作社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华容县保丰中药材种植专业合作社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洪江市安江柑桔专业合作社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湘阴县镇源生态农业种养殖农民专业合作社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娄底市娄星区九江种养殖专业合作社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平江县奇品种植农民专业合作社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双峰县鑫盛种养农民专业合作社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汨罗市稻谷香水稻种植专业合作社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新化县瓜卢山茶叶种植专业合作社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临湘市长兴水稻种植专业合作社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涟源市祥兴种植专业合作社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岳阳市经济技术开发区湘沪农业开发合作社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吉首市惠农果品苗木专业合作社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常德市鼎城区鑫昊水稻专业合作社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花垣县德惠肉牛养殖专业合作社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常德市鼎城区亿泽水稻专业合作社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保靖县他者黄金茶叶产销专业合作社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安乡盛唐蜜蜂养殖农民专业合作社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永顺县裕农种植专业合作社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汉寿县洲口镇三益昏水产养殖专业合作社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龙山县佳湘源百合农民专业合作社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临澧县官亭湖果业农民专业合作社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安化县阿丘中药材种植专业合作社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浏阳市鼎围土地专业合作社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资兴唐家外婆养殖专业合作社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湘乡市虞唐镇林生油茶种植专业合作社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祁阳县四季常青种养专业合作社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城步苗族自治县大古猕猴桃种植专业合作社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溆浦绿之然农林专业合作社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湘阴樟树宇凡种养农民专业合作社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靖州苗族侗族自治县三锹绿色养殖加工专业合作社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平江县西岭山林业农民专业合作社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新化县实竹杨梅种植专业合作社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常德鼎城区竹香食用菌种植农民专业合作社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冷水江市碧云中药材种植专业合作社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石门菩提树林业专业合作社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汨罗市新生力农机专业合作社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宁乡市金色田野种养专业合作社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湖南省绿野星辰山野菜专业合作社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浏阳市裕和种植专业合作社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汉寿县金穗农机专业合作社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株洲绿田地生态种养殖专业合作社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桃江县甘泉山茶叶专业合作社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株洲县神农春种养殖专业合作社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宜章县关溪乡诚盛农林专业合作社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醴陵市云霄山白茶种植农民专业合作社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永州火红农机专业合作社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湘潭县科盛种养专业合作社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永州市小珍种养专业合作社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衡南县碧峰有机枣业禽畜产销专业合作社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沅陵县凉水井镇王家岭养鸡专业合作社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常宁市湖广熟生态农业种养农民专业合作社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双峰县曾海南种养农民专业合作社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平江县湘德种植农民专业合作社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涟源市星星农机专业合作社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汨罗市白塘共创供销专业合作社联合社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吉首阳光茶叶专业合作社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广  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肇庆市高要区健发中药材种植专业合作社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广州市南沙区勤家园果蔬种植农民专业合作社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肇庆市高要区可民南药种植专业合作社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乳源瑶族自治县大桥镇中冲富民蔬菜专业合作社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肇庆市金蛋蛋养殖技术专业合作社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新丰县小正新绿源蔬菜专业合作社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博罗福波生态茶园专业合作社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乐昌市金森板栗专业合作社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博罗县石坝镇三黄胡须鸡农民专业合作社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乐昌市庆云联丰茶叶专业合作社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梅州市梅江区文惠蔬菜专业合作社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汕头市潮阳区顺利农机专业合作社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兴宁市源清种植专业合作社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汕头市澄海区金佳顺生态种养专业合作社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陆河县福新绿色种养专业合作社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汕头市澄海区金涛种养专业合作社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陆河县新意源种养专业合作社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汕头市澄海区雅逸果林专业合作社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紫金县农源种养农民专业合作社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汕头市澄海区自家人种植专业合作社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连平县光大种植专业合作社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鹤山市天润万禾蔬菜专业合作社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连平县顺意种植专业合作社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茂名市茂南区温和种养专业合作社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和平县瑞丰种养专业合作社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茂名市电白区力江绿色种植专业合作社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东源县沥口种养专业合作社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高州市文明果苗专业合作社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阳春市河朗镇万和种植专业合作社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信宜市四联三华李种植专业合作社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连州市龙坪镇孔围蔬菜专业合作社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德庆县超盛农产品专业合作社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新兴县五谷丰农产品专业合作社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肇庆市高要区潮兴佛手种植专业合作社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连平县川风岩种养专业合作社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乐昌凌峰油茶种植专业合作社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广州市白云区燊之源罗汉松专业合作社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广  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贵港市港南区德诚和茶叶专业合作社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融水县元宝山苗润高山黑糯种植专业合作社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广西平南县龙鼎农产品种养专业合作社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桂林全州县老农稻田禾花鱼养殖专业合作社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平南县大安镇同兴养殖专业合作社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全州县福绿柑桔种植专业合作社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广西容县绿油油种养专业合作社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全州县山里人芦笋种植专业合作社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广西容县增丰养鱼专业合作社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永福鹏发柑桔种植专业合作社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容县上河种养专业合作社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永福县连众果蔬专业合作社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博白县佳永金花茶种植专业合作社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永福县鑫农种植专业合作社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玉林市福绵区益民果蔬专业合作社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资源县宏富果蔬专业合作社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天峨县龙辉尧山茶叶农民专业合作社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广西荔浦县祥盛农产品专业合作社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环江南大门桑蚕专业合作社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浦北县平睦镇峰茂茶叶专业合作社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广西象州元昌茶叶专业合作社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浦北县清华生态养鸡专业合作社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武宣县博盛农机专业合作社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贵港市雨生农业种植专业合作社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贵港市沃山红种养专业合作社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广西灌阳县龙头山种养专业合作社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海  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乐东民利种养殖专业合作社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海口金绿果水果产销专业合作社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重  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重庆市荣昌区双流蔬菜种植专业合作社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重庆市万州区甘宁水稻农机专业合作社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重庆市璧山区新芽种植股份合作社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重庆市万州区马子塘翠玉梨专业合作社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重庆田中秧农产品股份合作社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重庆市万州区茅谷桃果专业合作社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城口县徐林药材农民专业合作社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重庆市涪陵区涪惠沣稻谷种植股份合作社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垫江县香城蜜柚种植股份合作社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重庆市涪陵区莱和榨菜股份合作社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重庆市武隆区枣典水果种植股份合作社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重庆市涪陵区民谐中药材股份合作社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忠县锦农笋竹股份合作社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重庆集真花木股份合作社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重庆市开州区临江镇福德村柑桔种植股份合作社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重庆杨奇峰葡萄种植股份合作社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重庆市开州区泉秀木香种植专业合作社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重庆绿畅水果种植股份合作社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云阳县红狮镇雪梅菊花种植专业合作社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重庆市寨坪农业专业合作社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云阳县橘发果树种植股份合作社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重庆顺友稻米种植专业合作社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云阳县同乐晚熟柑桔专业合作社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重庆市黔江区焕晶果蔬种植股份合作社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奉节县淑群脐橙种植专业合作社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重庆市黔江区荣松种养殖专业合作社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奉节县峡琳蔬菜种植专业合作社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重庆富奥蔬菜种植股份合作社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巫山县合兴柑桔种植专业合作社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重庆市江津区祥禾鲜农业股份合作社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巫山县石龙马铃薯种植专业合作社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重庆市合川区乾发生猪养殖专业合作社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巫溪县酒全种植专业合作社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重庆市永川区凌阁农机专业合作社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石柱土家族自治县远程农产品专业合作社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重庆市南川区腾春蔬菜专业合作社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重庆天人农业股份合作社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重庆市潼南区长丰农机专业合作社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酉阳县后坪苦荞种植股份合作社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重庆市潼南区大地升辉蔬菜种植专业合作社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酉阳县两河中药材种植股份合作社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重庆市大足区兴檬种植农民专业合作社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彭水县地标羊肚菌种植专业合作社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重庆鑫轩冬菜股份合作社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彭水县洪妹孔雀养殖专业合作社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重庆市荣昌区半节冲柑橘股份合作社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奉节县尚仲造林专业合作社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重庆迟墙坡竹业种植股份合作社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重庆市荣昌区康元水果专业合作社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重庆市万州区龙景柑桔股份合作社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重庆璧游观光旅游股份合作社联合社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重庆市江津区同耀农产品股份合作社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丰都县青双黑花生股份合作社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重庆市合川区百信富玉米专业合作社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石柱土家族自治县山坡坡刺老包专业合作社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重庆玉博农机股份合作社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酉阳县吉利通农业股份合作社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四  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南充市顺庆区菜篮农业果蔬专业合作社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成都方华园农业专业合作社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南充市高坪区盛世粮食种植专业合作社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蒲江县两河源果业专业合作社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南部县传弘蚕桑种养殖农民专业合作社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蒲江县众鑫柑柚专业合作社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蓬安县长梁乡绿洋种养农民专业合作社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成都市红珊瑚葡萄种植专业合作社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西充县双凤跳蹬河村兴旺种植农民专业合作社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简阳市和映林果苗木专业合作社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阆中市上水大米专业合作社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简阳市蜀丰种植专业合作社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眉山市好味稻水稻专业合作社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简阳市小湾村兴农文农机专业合作社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洪雅县瑞志种植专业合作社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荣县剑华谷物种植专业合作社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丹棱县果润水果专业合作社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荣县青青源水果种植专业合作社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青神县百家椪柑专业合作社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盐边县红桑果蚕桑专业合作社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宜宾市翠屏区雄强蔬菜种植专业合作社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盐边县火烧天种养殖专业合作社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宜宾市叙州区功益茶叶专业合作社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泸州市创铭园农业专业合作社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宜宾市叙州区桃花源种植专业合作社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泸州市纳溪区川龙茶叶专业合作社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兴文县九龙茶叶专业合作社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泸县梅氏农业种植专业合作社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广安市广安区伟峰杨梅专业合作社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合江县润泽果业专业合作社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岳池县安佛蜜柚专业合作社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德阳市旌阳区杨虎农机专业合作社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武胜县协丰桑蚕养殖专业合作社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德阳市罗江区蟠龙新型农民合作联合社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邻水县谭老太养殖专业合作社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什邡市黄田坝水稻专业合作社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达州市通川区连心精果林种植专业合作社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绵竹吉祥龙腾种植专业合作社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达州市达川区青包山种植专业合作社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绵阳市涪城区幸福兴新旺葡萄种植专业合作社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宣汉县丰收农机专业合作社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绵阳市鑫祥种养殖专业合作社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大竹县铭翔养殖专业合作社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三台县双乐乡百盛种植养殖农民专业合作社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渠县助民黄花农民专业合作社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盐亭县奇骏果树种植专业合作社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雅安市雨城区禾兴园蔬菜种植专业合作社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盐亭县鑫兴生猪养殖专业合作社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雅安市名山区蒙和源水果种植农民专业合作社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绵阳市安州区永福农机专业合作社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汉源县建黎花椒农民专业合作社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广元市昭化区义春中药材种植农民专业合作社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石棉县坪阳黄果柑专业合作社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广元市朝天区两河口惠农蔬菜专业合作社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宝兴县竣成天麻种植农民专业合作社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旺苍县英萃食用菌专业合作社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巴中市巴州区益民果蔬种植专业合作社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苍溪县佳龙水果专业合作社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南江县正泰金银花种植专业合作社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遂宁市安居区恒邦绿色生猪养殖专业合作社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平昌县农发茶叶专业合作社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蓬溪县远波农机专业合作社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巴中市恩阳区万寿养殖专业合作社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射洪青岗山种植专业合作社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资阳市文兴水产养殖专业合作社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大英县三浩果蔬专业合作社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资阳市雁江区三聚雷水果种植专业合作社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内江市茂源柠檬专业合作社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安岳县金色柠都柠檬专业合作社联合社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威远县向家岭无花果种植农民专业合作社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九寨沟县鑫海种植专业合作社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资中县龙江镇光华水产养殖农民专业合作社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小金县利民蔬菜种植专业合作社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乐山市市中区山乡稻谷种植专业合作社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西昌市众辉种植养殖专业合作社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乐山市五通桥区佛手中药材专业合作社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盐源县雅砻江建林芒果专业合作社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乐山市金口河区大瓦山食用菌种植专业合作社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会理县金辉石榴专业合作社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井研县久盛源生态农业专业合作社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金阳天地精华青花椒白魔芋农民专业合作社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峨眉山市中旺养猪专业合作社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华蓥市洪泰种植专业合作社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荣县白岩石油茶种植专业合作社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宣汉县昌林中药材种植专业合作社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合江县智能水果专业合作社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南江县毛叶山桐子专业合作社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旺苍县显春核桃专业合作社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安岳县铁福林木专业合作社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隆昌森艺油茶种植农民专业合作社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冕宁元升油橄榄种植专业合作社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宜宾市叙州区联茂竹木种植专业合作社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犍为县团结柑桔专业合作社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成都市郫都区紫云桥蔬菜专业合作社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阆中市奉禄大米专业合作社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邛崃市春界果蔬专业合作社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仁寿县三农兔业养殖专业合作社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自贡市九洪蜀江特种水产养殖专业合作社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宜宾市叙州区揽胜种养殖专业合作社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攀枝花市贤芳种植养殖专业合作社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华蓥市农创养殖专业合作社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泸县稻香千里水稻专业合作社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达州市通川区清云河生态农业专业合作社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德阳市罗江区三麻子青花椒种植专业合作社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雅安市名山区超众苗木种植农民专业合作社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江油市地道附子种植专业合作社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汉源县山里红种植养殖专业合作社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青川县金川茶叶专业合作社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巴中市恩阳区何家坝葡萄种植专业合作社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蓬溪县明浩养羊专业合作社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贵  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普安县细寨布依人家茶叶专业合作社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开阳县楠木渡镇江杰山羊养殖农民专业合作社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七星关区太极茶叶种植农机服务专业合作社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开阳新六福种植农民专业合作社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金沙县厚力生态农牧业专业合作社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清镇市昌江种植农民专业合作社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纳雍县勺窝镇金峰种植养殖农民专业合作社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六盘水市钟山区大石头种养殖农民专业合作社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威宁县草海镇蔬菜专业合作社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六盘水市钟山区国伦种植农民专业合作社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威宁县炉山镇新秀种养殖农民专业合作社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六枝特区双文种养殖农民专业合作社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赫章县三联种养殖专业合作社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六枝特区益民种养殖农民专业合作社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赫章县双坪乡安山村种养殖专业合作社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水城县含香果蔬加工农民专业合作社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百里杜鹃移山湖种养殖专业合作社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贵州盘州市盘龙源园艺农民专业合作社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毕节金海湖新区华俊种养殖农民专业合作社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贵州省盘州市丹霞山寨专业合作社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凯里市兴茂源种养殖农民专业合作社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贵州省盘州市石桥鲁番专业合作社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施秉县盛家铺乡村经济发展农民专业合作社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贵州省云群种植专业合作社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锦屏县八龙畜禽养殖农民专业合作社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遵义红枫圣源林业种植专业合作社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台江县长滩村产业发展专业合作社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桐梓县狮溪镇田源种植专业合作社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黎平县顿洞珠源种养殖农民专业合作社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正安县惠民方竹专业合作社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从江县扶贫就业服务专业合作社联合社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务川自治县恒发蔬菜种植农民专业合作社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福泉市合胜种养专业合作社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贵州天平农业服务专业合作社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福泉市陆坪镇罗坳村众创未来种养殖农民专业合作社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普定县绿源茶叶专业合作社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福泉市陆坪镇农信互联种养殖农民专业合作社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紫云自治县小坡脚汤氏生态种养殖农民专业合作社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瓮安县珠江烤烟专业合作社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思南檬子树食用菌农民专业合作社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平塘县龙腾油茶专业合作社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德江县万进花椒种植专业合作社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龙里县茶香有机刺梨专业合作社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德江县勇进花椒专业合作社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三都县阳基凤园中草药农民专业合作社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云  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开远市绿野蜜桃专业合作社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玉溪宇冠养殖专业合作社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建水县泉涌高原种植专业合作社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通海牛牛花卉专业合作社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石屏县坝心村生猪养殖专业合作社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通海县佳园玫瑰专业合作社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弥勒阿细红林果专业合作社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易门县阿告米核桃专业合作社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弥勒鼎立三七种植专业合作社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易门县龙泉镇大营板栗专业合作社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泸西县云露果业农民专业合作社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隆阳区金菇郎食用菌种植专业合作社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金平诺玛养殖专业合作社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昌宁县恩果果蔬专业合作社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砚山县联兴蔬菜产销农民专业合作社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盐津茂霖茶叶专业合作社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麻栗坡县林沃草果种植农民专业合作社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大关县惠农生态种植农民专业合作社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麻栗坡县星宇种植专业合作社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镇雄金斗笠香菇种植专业合作社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富宁县田蓬镇庙坝草果种植专业合作社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威信昆能种养专业合作社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祥云县滇龙种植养殖农民专业合作社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普洱市泉源农民专业合作社联合社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祥云县乡土种植农民专业合作社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澜沧县东回乡东岗振芬茶叶农民专业合作社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宾川县必军农产品营销专业合作社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西盟啊帅茶叶种植农民专业合作社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宾川县惠农农副产品专业合作社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双江允俸水稻种植农民专业合作社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永平县龙街镇锦鑫香菇种植专业合作社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楚雄市大过口乡亿隆魔芋专业合作社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永平县神丰蔬菜种植农民专业合作社联合社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楚雄市天合水稻种植专业合作社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剑川龙凤林祥农产品种植农民专业合作社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双柏县金丰冬早蔬菜种植专业合作社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剑川县江尾农产品农民专业合作社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元谋东方红葡萄果业产销专业合作社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瑞丽市户瓦山土鸡养殖专业合作社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元谋富国高科农业产销专业合作社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芒市风平恒济畜牧养殖专业合作社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元谋和创绿色蔬菜产销专业合作社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芒市同心茶叶专业合作社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元谋县陈氏葡萄产销专业合作社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永平县金丽苗木专业合作社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墨江县滇绿药材种植农民专业合作社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永平县胜泉苗木专业合作社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墨江县龙潭发荣家禽养殖农民专业合作社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陇川县香菊核桃种植专业合作社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楚雄市六街核桃产销专业合作社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大关县绿丰生猪养殖农民专业合作社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保山明旺种植专业合作社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元谋县冬早精品果蔬专业合作社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隆阳区金鑫农产品种植专业合作社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开远市勤发种植专业合作社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隆阳区显会生猪养殖专业合作社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马关县万民富畜禽养殖农民专业合作社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施甸县荣昌果蔬专业合作社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盈江县神护关草果种植专业合作社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昌宁县侨众和果蔬种植专业合作社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西  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聂荣县查当乡嘎拉牧场农牧民专业合作社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曲水县才纳乡罗亚农机机械租赁维修服务专业合作社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强玛镇强玛居委会扶贫经济合作社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堆龙乃琼镇民众农牧民专业合作社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申扎县申扎镇三村甲岗扎西央龙奶制品加工销售专业合作社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拉萨市达孜县白纳村雪域手工艺园农牧民专业合作社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那曲索县亚安登村综合农牧民专业合作社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西藏卡若区藏家特贡农牧民专业合作社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班戈县保吉乡热她村牧业经济合作社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定日县宗措岗巴羊养殖农民专业合作社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班戈县索那秋日姆泊牧业专业合作社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萨迦县帕巴岗巴羊养殖农民专业合作社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北拉镇凸伟牧业经济合作社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白朗县嘎吉都宗种植农民专业合作社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甲谷乡曲米村农牧民经济合作组织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西藏白朗拉东曲木扎娟姗奶牛养殖农民专业合作社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改则县古姆乡森多村琼乃自桑专业合作社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日喀则市仁布县康雄乡阿村农业开发农民专业合作社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改则县麻米乡茶措村扶贫集体经济合作社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仲巴县帕羊镇聂康村专业合作社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林芝市巴宜区百巴镇章巴村藏家乐农牧民专业合作社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那曲县罗马镇边琼村牧家阿古优质土特产品经济合作组织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陕  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富县新世纪果蔬专业合作社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西安市阎良区兴隆养羊专业合作社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洛川顶端苹果专业合作社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西安市阎良区永宏樱桃种植专业合作社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黄龙县庆丰种养农民专业合作社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西安市阎良区远航农机作业服务专业合作社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城固县农富猕猴桃专业合作社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西安市临潼区阳光奶牛专业合作社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洋县博弘机械化种植专业合作社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周至县秦人果业专业合作社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洋县竟涛无抗养殖专业合作社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西安毅朝种养殖业专业合作社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宁强县草川子生态土鸡养殖专业合作社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西安市高陵区根林大棚蔬菜专业合作社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佛坪县德信土鸡养殖专业合作社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西安市鸣源禽畜养殖农民专业合作社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榆林市榆阳区家乡好农民种植专业合作社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铜川市印台区果满园农民专业合作社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榆林市榆阳区聚盈养殖农民专业合作社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宜君县宇谷养殖专业合作社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榆林市榆阳区沙盖妹种植农民专业合作社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宝鸡市陈仓区德厚果品专业合作社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榆林市榆阳区陕北兄弟杂粮专业合作社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岐山空心挂面专业合作社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榆林市榆阳区新动甜瓜种植专业合作社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宝鸡乔山农业发展专业合作社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榆林市榆阳区易养源种植农民专业合作社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眉县恒盛鑫肉鸡专业合作社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神木市众兴种养殖农民专业合作社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眉县鹏盛达农副产品购销专业合作社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横山县妙谷种养殖专业合作社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陇县金龙果品专业合作社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定边县德润隆养殖专业合作社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礼泉县君德宝种植养殖专业合作社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绥德县焉头农副产品购销专业合作社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长武康鲜菌业农民专业合作社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佳县草沟黄芪种植专业合作社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武功县后稷新田园蔬菜专业合作社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吴堡县老霍家手工挂面专业合作社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兴平市众和现代生态农牧专业合作社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石泉县城关镇海荣家禽养殖专业合作社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渭南绿海花卉苗木种植农民专业合作社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平利县宏俊富硒种养殖专业合作社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大荔县荔盛萝卜专业合作社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旬阳县宏发养殖农民专业合作社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合阳县洽川葫芦种植专业合作社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旬阳县景园生态农业农民专业合作社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澄城县真仕佳樱桃专业合作社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丹凤县凯农魔芋种植专业合作社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白水县秋林苹果专业合作社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商南县立果猕猴桃专业合作社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富平县洋阳柿饼专业合作社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镇安县绿腾板栗专业合作社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延安市宝塔区汾川果业农民专业合作社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柞水县下梁镇谷子地食用菌生产农民专业合作社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延安市宝塔区山牛机械化种养殖农民专业合作社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杨凌森果猕猴桃专业合作社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延长县蓝耳朵养殖专业合作社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佳县茂林果园专业合作社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铜川市耀州区希望生态养殖专业合作社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旬阳县秦蕾金银花种植农民专业合作社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凤县恒丰果业畜牧养殖专业合作社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洛南县中良核桃专业合作社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富县富鹿农副产品农业专业合作社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扶风华泰果蔬专业合作社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镇巴县渔渡木耳专业合作社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陇县丰田蜂业专业合作社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佳县益盛果业专业合作社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凤县古凤州花椒种植农民专业合作社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陕西省石泉县德昌养殖专业合作社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陕西蒲城天然果蔬专业合作社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宁陕县绿宝生态农业专业合作社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白水县冯雷镇益民苹果专业合作社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洛南县洛源镇品誉豆制品专业合作社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甘  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环县豪顺养殖专业合作社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永登县天盛园种植养殖农民专业合作社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环县恒基肉羊养殖农民专业合作社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永登县子山种植养殖农民专业合作社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环县学坤农机服务专业合作社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榆中芳美肉牛养殖专业合作社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合水县中富养殖农民专业合作社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金昌市金河惠民种植农民专业合作社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正宁县石湾子养殖专业合作社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永昌县海英农牧农民专业合作社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宁县众合种养殖农民专业合作社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靖远县金阳光蔬菜种植农民专业合作社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镇原县畅源果业专业合作社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会宁县祥泽小杂粮农民专业合作社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定西安泰农机服务农民专业合作社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景泰县龙鑫种植专业合作社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定西聚鑫牧草农民专业合作社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天水市秦州区全喜果品专业合作社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定西市铂源农产品农民专业合作社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天水宇龙果品专业合作社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定西市鑫源马铃薯良种专业合作社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秦安县闫家沟农业专业合作社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陇西县服农农机农民专业合作社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张家川回族自治县裕丰果品种植专业合作社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渭源县鸿裕达中药材农民专业合作社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民勤县西部农林产品专业合作社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临洮县雪源金正农产品专业合作社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古浪县阳光富帆养殖专业合作社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岷县益农中药材种植购销农民专业合作社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天祝藏族自治县永成养殖农民专业合作社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陇南市武都区花荠养蜂农民专业合作社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张掖市甘州区绿松种植农民专业合作社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宕昌县哈达铺镇药乡农民专业合作社联合社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肃南裕固族自治县裕盛农机服务农民专业合作社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宕昌县理川镇六合中药材农民专业合作社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民乐县金山饲草专业合作社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西和县广鸿中药材专业合作社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临泽县兴录农牧农民专业合作社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礼县宝泉养殖种植农民专业合作社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高台县奇峰马铃薯农民专业合作社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徽县明远三农综合开发农民专业合作社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山丹县有礼养殖专业合作社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徽县新农养殖农民专业合作社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泾川县沐锦源绿化苗木农民专业合作社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康乐县旭安杂粮购销农民专业合作社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灵台县北张盛丰肉牛养殖农民专业合作社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永靖县千合种植农民专业合作社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华亭市聚利养殖种植农民专业合作社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广河县伊泽苑牛羊养殖农民专业合作社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庄浪县一鸣果品经销农民专业合作社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积石山县乔干村种养农民专业合作社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静宁县绿牧果业专业合作社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临潭县农盛养殖农民专业合作社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酒泉中地蔬菜专业合作社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舟曲县博峪乡永安养殖农民专业合作社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金塔县昱航现代农业专业合作社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舟曲县城关镇尚品农庄种养殖农民专业合作社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瓜州县祥龙生态枸杞种植农民专业合作社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夏河县达麦乡尕阴山犏雌牛养殖农民专业合作社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金塔县大洋葡萄种植专业合作社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清水县旺林苹果种植农民专业合作社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庆城县惠萃中药材种植农民专业合作社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庄浪县槿源生态农业合作社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文县会平核桃专业合作社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庄浪县朱店镇西山自强果品农民专业合作社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白银市平川区宇太苑坤种植养殖专业合作社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酒泉炬晖农业农民专业合作社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武威市凉州区祥瑞种植农民专业合作社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玉门市昌马乡新丰园农产品产销农民专业合作社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张掖市甘州区昊润金南瓜种植农民专业合作社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西峰区大唐林果蔬菜种植农民专业合作社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高台县瑞泽养殖专业合作社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两当县益生农业综合开发专业合作社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灵台县金苹果农民专业合作社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青  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大通县得明种植专业合作社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大通生玉农机化种植专业合作社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宁  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同心县乐香谷种植专业合作社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银川市金凤区富友蔬菜瓜果专业合作社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青铜峡市嘉泰奶牛养殖专业合作社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宁夏永宁县宏源达农业专业合作社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青铜峡市金土地农作物专业合作社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宁夏冠名食品加工专业合作社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固原市原州区绿洲种植专业合作社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灵武市临河镇滨河长枣专业合作社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固原市原州区三营镇小平养猪农民专业合作社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灵武市文武草制品专业合作社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宁夏西吉县星河蔬菜信息服务专业合作社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宁夏灵武市泉茗瓜果蔬菜种植专业合作社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西吉县秀屿新村晓忠养殖专业合作社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石嘴山市古树佈依果蔬种植专业合作社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隆德县六盘馨马铃薯专业合作社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惠农区绿之海山羊养殖专业合作社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隆德县向兴养殖专业合作社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平罗县丰农种子专业合作社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宁夏北国蜜语中蜂养殖专业合作社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平罗县高仁乐海山西瓜专业合作社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彭阳县山牛源肉牛科技养殖专业合作社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吴忠市点点红草莓种植专业合作社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中卫市百农盛种植专业合作社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吴忠市海军畜禽养殖专业合作社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中卫市三芳果蔬流通农民专业合作社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吴忠市秀琴奶牛养殖专业合作社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中卫市祥龙瓜菜流通专业合作社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吴忠市红寺堡区博凯强养殖专业合作社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宁夏中宁县正阳养殖专业合作社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盐池县鑫宏养殖专业合作社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中宁县鸣沙镇文兴硒砂瓜购销专业合作社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同心县德瑞牛羊养殖专业合作社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海原县亘牛农牧专业合作社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中宁县新云林果专业合作社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吴忠市艺苗林果种植专业合作社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平罗县星鑫农副产品流通专业合作社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永宁县裕祥源农业专业合作社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吴忠市茂兴蔬菜种植专业合作社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贺兰县四季草业产销专业合作社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盐池县荣峰甘草种植专业合作社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惠农区蕙农枸杞专业合作社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青铜峡市先锋大青葡萄种植专业合作社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新  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拜城县新希望农产品农民专业合作社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克拉玛依跃进农机专业合作社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阿瓦提县拖合马克粮食农民专业合作社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吐鲁番市恒盛蔬菜种植农民专业合作社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英吉沙县城镇生猪养殖专业合作社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吐鲁番市新昌蔬菜种植农民专业合作社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泽普县昆仑北坡农民专业合作社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托克逊县夏塔吉畜牧养殖农民专业合作社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泽普县为民蔬菜农民专业合作社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巴里坤哈萨克自治县苏海农产品专业合作社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巴楚县拜合热木农牧专业合作社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巴里坤县联发养殖专业合作社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巴楚县伊合散农业专业合作社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昌吉市何氏农机专业合作社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和田市亚力昆畜牧养殖农民专业合作社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昌吉市农之鑫农机专业合作社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和田县沙伊热木农民专业合作社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阜康市九运街镇生猪养殖专业合作社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于田县科克来木养殖农民专业合作社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呼图壁县众义食用菌种植农民专业合作社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106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霍城县伊惠蔬菜种植专业合作社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奇台县众升农机服务专业合作社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新源县坎苏乡东方红农机农民专业合作社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木垒县农家兄弟农业种植农民专业合作社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新源县平和水稻种植专业合作社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博乐市新宇蔬菜种植农民专业合作社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特克斯县砺剑锋种植农民专业合作社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精河县茫丁乡东绿蔬菜农民专业合作社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特克斯县乔拉克铁热克乡八卦果业专业合作社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温泉县天泉玉米种植专业合作社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塔城市民创养殖专业合作社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库尔勒富农香梨种植农民专业合作社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乌苏市硕丰园农民专业合作社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库尔勒梨硕种植农民专业合作社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沙湾县宏基农机服务专业合作社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和静希望农产品种植专业合作社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沙湾县柳毛湾镇鑫业农机服务专业合作社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博湖县东大罕绿色蔬菜专业合作社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沙湾县四道河子镇众兴合力种植农民专业合作社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博湖县塔温觉肯乡阔村四季绿色蔬菜专业合作社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沙湾县天忠农民专业合作社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阿克苏市万兴果业农民专业合作社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裕民县向阳花种植农民专业合作社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温宿县茂盛果蔬农民专业合作社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富蕴县恰库尔图镇阿尔浩养马专业合作社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新和县兴发畜牧科技农民专业合作社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楷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林草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乌什县百果苑农林种植专业合作社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哈密市新农歌农产品农民专业合作社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阿瓦提县多浪果品专业合作社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若羌县罗布庄子红枣专业合作社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泽普县宏鑫果品农民专业合作社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供销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察布查尔锡伯自治县塞威氏农林专业合作社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拜城县大运农产品农民专业合作社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塔城市丰穗综合专业合作社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10206" w:type="dxa"/>
            <w:gridSpan w:val="2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新疆兵团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农业农村</w:t>
            </w:r>
          </w:p>
        </w:tc>
        <w:tc>
          <w:tcPr>
            <w:tcW w:w="4677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巩留县七十三团伊杏皇果苑种植专业合作社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阿拉尔惠丰绿农果品种植农民专业合作社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双河市五元养殖专业合作社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阿拉尔塔漠农夫枣业农民专业合作社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00" w:type="dxa"/>
          <w:trHeight w:val="285" w:hRule="atLeast"/>
        </w:trPr>
        <w:tc>
          <w:tcPr>
            <w:tcW w:w="552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奇台县硕鑫生猪养殖专业合作社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和静县二十一团腾飞农机专业合作社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等线 Light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E9"/>
    <w:rsid w:val="0000123A"/>
    <w:rsid w:val="00052589"/>
    <w:rsid w:val="00075480"/>
    <w:rsid w:val="0009714C"/>
    <w:rsid w:val="000D5058"/>
    <w:rsid w:val="000F7BE8"/>
    <w:rsid w:val="00172E05"/>
    <w:rsid w:val="00191849"/>
    <w:rsid w:val="001944FD"/>
    <w:rsid w:val="001B24EC"/>
    <w:rsid w:val="001C503B"/>
    <w:rsid w:val="001D7567"/>
    <w:rsid w:val="001F4E20"/>
    <w:rsid w:val="00264241"/>
    <w:rsid w:val="002A5635"/>
    <w:rsid w:val="002B69E4"/>
    <w:rsid w:val="002E6F90"/>
    <w:rsid w:val="003124ED"/>
    <w:rsid w:val="003166DB"/>
    <w:rsid w:val="0033561E"/>
    <w:rsid w:val="003C60EF"/>
    <w:rsid w:val="003F18F5"/>
    <w:rsid w:val="003F3205"/>
    <w:rsid w:val="00407EB3"/>
    <w:rsid w:val="00465A10"/>
    <w:rsid w:val="00490ED4"/>
    <w:rsid w:val="004A207F"/>
    <w:rsid w:val="004C7E8F"/>
    <w:rsid w:val="005067C0"/>
    <w:rsid w:val="00507FDE"/>
    <w:rsid w:val="00533923"/>
    <w:rsid w:val="005E6C39"/>
    <w:rsid w:val="00615E74"/>
    <w:rsid w:val="00616BC8"/>
    <w:rsid w:val="00623500"/>
    <w:rsid w:val="00623716"/>
    <w:rsid w:val="00624F24"/>
    <w:rsid w:val="00664CC7"/>
    <w:rsid w:val="0068321F"/>
    <w:rsid w:val="006D0380"/>
    <w:rsid w:val="007139BF"/>
    <w:rsid w:val="007C3A04"/>
    <w:rsid w:val="007E540A"/>
    <w:rsid w:val="00802B18"/>
    <w:rsid w:val="00837B71"/>
    <w:rsid w:val="00856F03"/>
    <w:rsid w:val="00863560"/>
    <w:rsid w:val="008B5467"/>
    <w:rsid w:val="008C7F7E"/>
    <w:rsid w:val="008D3BF4"/>
    <w:rsid w:val="00916118"/>
    <w:rsid w:val="00976893"/>
    <w:rsid w:val="00A25AD4"/>
    <w:rsid w:val="00A611E6"/>
    <w:rsid w:val="00A63582"/>
    <w:rsid w:val="00AA4A8B"/>
    <w:rsid w:val="00AF0305"/>
    <w:rsid w:val="00B10344"/>
    <w:rsid w:val="00B265FC"/>
    <w:rsid w:val="00B31544"/>
    <w:rsid w:val="00B765DB"/>
    <w:rsid w:val="00B818E9"/>
    <w:rsid w:val="00B868F6"/>
    <w:rsid w:val="00B92DC0"/>
    <w:rsid w:val="00BA5736"/>
    <w:rsid w:val="00BB42DF"/>
    <w:rsid w:val="00BC75D0"/>
    <w:rsid w:val="00C6420C"/>
    <w:rsid w:val="00CE1C8F"/>
    <w:rsid w:val="00CF7B25"/>
    <w:rsid w:val="00D048F2"/>
    <w:rsid w:val="00D643F6"/>
    <w:rsid w:val="00DF112B"/>
    <w:rsid w:val="00DF747E"/>
    <w:rsid w:val="00E1105C"/>
    <w:rsid w:val="00E96AB7"/>
    <w:rsid w:val="00EC31E1"/>
    <w:rsid w:val="00F408F8"/>
    <w:rsid w:val="00F92DAE"/>
    <w:rsid w:val="01B0591E"/>
    <w:rsid w:val="021B5EE6"/>
    <w:rsid w:val="027810D0"/>
    <w:rsid w:val="0506271E"/>
    <w:rsid w:val="06C02729"/>
    <w:rsid w:val="06ED5495"/>
    <w:rsid w:val="09A977D4"/>
    <w:rsid w:val="0A8915BD"/>
    <w:rsid w:val="0D155B9E"/>
    <w:rsid w:val="16C2555E"/>
    <w:rsid w:val="187B1172"/>
    <w:rsid w:val="19440063"/>
    <w:rsid w:val="21856435"/>
    <w:rsid w:val="22893B52"/>
    <w:rsid w:val="25FE2DCD"/>
    <w:rsid w:val="2ADF5014"/>
    <w:rsid w:val="3D113B42"/>
    <w:rsid w:val="444206D2"/>
    <w:rsid w:val="44FF2B16"/>
    <w:rsid w:val="4790669F"/>
    <w:rsid w:val="4ADE3483"/>
    <w:rsid w:val="4DAD35AC"/>
    <w:rsid w:val="4E13580F"/>
    <w:rsid w:val="537576BE"/>
    <w:rsid w:val="5CF659C7"/>
    <w:rsid w:val="5E9A3ABD"/>
    <w:rsid w:val="64CF7813"/>
    <w:rsid w:val="66C30C25"/>
    <w:rsid w:val="71EE581B"/>
    <w:rsid w:val="72441D14"/>
    <w:rsid w:val="730B6B14"/>
    <w:rsid w:val="74A9797E"/>
    <w:rsid w:val="7A867B32"/>
    <w:rsid w:val="7B613153"/>
    <w:rsid w:val="7FEF6375"/>
    <w:rsid w:val="FFBF9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28</Pages>
  <Words>4344</Words>
  <Characters>24761</Characters>
  <Lines>206</Lines>
  <Paragraphs>58</Paragraphs>
  <TotalTime>0</TotalTime>
  <ScaleCrop>false</ScaleCrop>
  <LinksUpToDate>false</LinksUpToDate>
  <CharactersWithSpaces>29047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2021-05-10T23:24:00Z</dcterms:created>
  <dc:creator>刘敏</dc:creator>
  <cp:lastModifiedBy>nyncbuser</cp:lastModifiedBy>
  <cp:lastPrinted>2021-05-08T23:54:00Z</cp:lastPrinted>
  <dcterms:modified xsi:type="dcterms:W3CDTF">2021-05-12T15:28:21Z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  <property fmtid="{D5CDD505-2E9C-101B-9397-08002B2CF9AE}" pid="3" name="ICV">
    <vt:lpwstr>B80D29CAB93A4580B77ED8A1E90C21DF</vt:lpwstr>
  </property>
</Properties>
</file>